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E53" w14:textId="77777777" w:rsidR="0060044E" w:rsidRPr="00D52F30" w:rsidRDefault="0060044E" w:rsidP="0076294D">
      <w:pPr>
        <w:spacing w:line="360" w:lineRule="auto"/>
        <w:jc w:val="right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TERMO DE </w:t>
      </w:r>
      <w:r w:rsidR="0049584F">
        <w:rPr>
          <w:rFonts w:ascii="Arial Narrow" w:hAnsi="Arial Narrow"/>
          <w:b/>
          <w:sz w:val="18"/>
          <w:szCs w:val="18"/>
        </w:rPr>
        <w:t>RESCISÃO</w:t>
      </w:r>
      <w:r w:rsidRPr="00D52F30">
        <w:rPr>
          <w:rFonts w:ascii="Arial Narrow" w:hAnsi="Arial Narrow"/>
          <w:b/>
          <w:sz w:val="18"/>
          <w:szCs w:val="18"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911BB2" w:rsidRPr="005269F0" w14:paraId="495E7B81" w14:textId="77777777" w:rsidTr="001010A9">
        <w:tc>
          <w:tcPr>
            <w:tcW w:w="6062" w:type="dxa"/>
            <w:tcBorders>
              <w:top w:val="single" w:sz="4" w:space="0" w:color="auto"/>
            </w:tcBorders>
          </w:tcPr>
          <w:p w14:paraId="34CEEA5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021EA6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194DD63" w14:textId="77777777" w:rsidTr="001010A9">
        <w:tc>
          <w:tcPr>
            <w:tcW w:w="6062" w:type="dxa"/>
          </w:tcPr>
          <w:p w14:paraId="48B4DC5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D7661DA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678458E7" w14:textId="77777777" w:rsidTr="001010A9">
        <w:tc>
          <w:tcPr>
            <w:tcW w:w="6062" w:type="dxa"/>
            <w:tcBorders>
              <w:bottom w:val="single" w:sz="4" w:space="0" w:color="auto"/>
            </w:tcBorders>
          </w:tcPr>
          <w:p w14:paraId="66FDD5BC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FD850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E567C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CB68BA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77D9831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444393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DE14BF2" w14:textId="77777777" w:rsidR="00911BB2" w:rsidRPr="009A7C15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2B722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C844D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70A02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17D741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9B00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AC264B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45D62D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36486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6616AAB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B538CA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F48C53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5C32FF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C14E8A7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2E568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B9C592" w14:textId="77777777"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DD2DAF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é realizado)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2E5C88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BA08B9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83D4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1F3BEAE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E71D0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50C30B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577DB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7EFE72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F425F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547E8796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5F85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5155E43F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7222445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3D664AD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2E1131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3FA750AC" w14:textId="2BA05141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(19)3543-26</w:t>
            </w:r>
            <w:r w:rsidR="001066FA">
              <w:t>46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CEAA2F" w14:textId="060CF64C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 xml:space="preserve"> Prof</w:t>
            </w:r>
            <w:r w:rsidR="001066FA">
              <w:t>a</w:t>
            </w:r>
            <w:r w:rsidR="00AE73D0">
              <w:t>. Dr</w:t>
            </w:r>
            <w:r w:rsidR="001066FA">
              <w:t>a</w:t>
            </w:r>
            <w:r w:rsidR="00AE73D0">
              <w:t xml:space="preserve">. </w:t>
            </w:r>
            <w:r w:rsidR="001066FA">
              <w:t>Alessandra dos Santos Penha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637C6D" w14:textId="77777777" w:rsidR="00911BB2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A95A01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ED498" w14:textId="77777777" w:rsidR="00911BB2" w:rsidRPr="001066FA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E5EAB5A" w14:textId="77777777" w:rsidR="00911BB2" w:rsidRPr="001066FA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E07741" w14:textId="77777777" w:rsidR="00911BB2" w:rsidRPr="001066FA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E4BF777" w14:textId="77777777" w:rsidR="00911BB2" w:rsidRPr="001066FA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3617DFF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A1254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7E2BA3E2" w14:textId="4773ADD9" w:rsidR="00911BB2" w:rsidRPr="001066FA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1066FA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6F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066FA">
              <w:t>aspenha</w:t>
            </w:r>
            <w:r w:rsidR="00AE73D0" w:rsidRPr="001066FA">
              <w:t>@ufscar.br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3B05DE" w14:textId="3BE1332D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Coordenador</w:t>
            </w:r>
            <w:r w:rsidR="001066FA">
              <w:t>a</w:t>
            </w:r>
            <w:r w:rsidR="009A1254">
              <w:t xml:space="preserve"> de curso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5CFDB9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24561E" w14:textId="77777777" w:rsidR="00F26ED9" w:rsidRPr="00D52F30" w:rsidRDefault="00F26ED9" w:rsidP="00D52F30">
      <w:pPr>
        <w:jc w:val="center"/>
        <w:rPr>
          <w:rFonts w:ascii="Arial Narrow" w:hAnsi="Arial Narrow"/>
          <w:b/>
          <w:sz w:val="18"/>
          <w:szCs w:val="18"/>
        </w:rPr>
      </w:pPr>
    </w:p>
    <w:p w14:paraId="2E08817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Pelo presente instrumento jurídico, as partes acima identificadas celebram </w:t>
      </w:r>
      <w:r w:rsidR="007D294B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ncerramento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stágio, que passa a ser parte integrante e complementar do </w:t>
      </w:r>
      <w:r w:rsidR="00B545F4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B545F4">
        <w:rPr>
          <w:rFonts w:ascii="Arial Narrow" w:hAnsi="Arial Narrow"/>
          <w:sz w:val="18"/>
          <w:szCs w:val="18"/>
        </w:rPr>
        <w:t>C</w:t>
      </w:r>
      <w:r w:rsidRPr="00D52F30">
        <w:rPr>
          <w:rFonts w:ascii="Arial Narrow" w:hAnsi="Arial Narrow"/>
          <w:sz w:val="18"/>
          <w:szCs w:val="18"/>
        </w:rPr>
        <w:t xml:space="preserve">ompromisso de </w:t>
      </w:r>
      <w:r w:rsidR="00B545F4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>stágio</w:t>
      </w:r>
      <w:r w:rsidR="00B545F4">
        <w:rPr>
          <w:rFonts w:ascii="Arial Narrow" w:hAnsi="Arial Narrow"/>
          <w:sz w:val="18"/>
          <w:szCs w:val="18"/>
        </w:rPr>
        <w:t xml:space="preserve"> inicialmente firmado entre as partes</w:t>
      </w:r>
      <w:r w:rsidRPr="00D52F30">
        <w:rPr>
          <w:rFonts w:ascii="Arial Narrow" w:hAnsi="Arial Narrow"/>
          <w:sz w:val="18"/>
          <w:szCs w:val="18"/>
        </w:rPr>
        <w:t>, com fundamento na Lei nº 11.788, de 25/09/2008, e nas normas da Universidade Federal de São Carlos, mediante as condições a seguir estabelecidas:</w:t>
      </w:r>
    </w:p>
    <w:p w14:paraId="175B4710" w14:textId="77777777" w:rsidR="00F26ED9" w:rsidRPr="00D52F30" w:rsidRDefault="00F26ED9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23C1F752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Cláusula Primeira: </w:t>
      </w:r>
      <w:r w:rsidRPr="00D52F30">
        <w:rPr>
          <w:rFonts w:ascii="Arial Narrow" w:hAnsi="Arial Narrow"/>
          <w:sz w:val="18"/>
          <w:szCs w:val="18"/>
        </w:rPr>
        <w:t>DO OBJETO</w:t>
      </w:r>
    </w:p>
    <w:p w14:paraId="6339DBB4" w14:textId="77777777" w:rsidR="00F26ED9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Constitui objeto do presente termo, a rescisão </w:t>
      </w:r>
      <w:r w:rsidR="004C2147">
        <w:rPr>
          <w:rFonts w:ascii="Arial Narrow" w:hAnsi="Arial Narrow"/>
          <w:sz w:val="18"/>
          <w:szCs w:val="18"/>
        </w:rPr>
        <w:t>em</w:t>
      </w:r>
      <w:sdt>
        <w:sdtPr>
          <w:rPr>
            <w:rStyle w:val="negrito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4461AF">
            <w:rPr>
              <w:rStyle w:val="negrito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do </w:t>
      </w:r>
      <w:r w:rsidR="00097C9D">
        <w:rPr>
          <w:rFonts w:ascii="Arial Narrow" w:hAnsi="Arial Narrow"/>
          <w:sz w:val="18"/>
          <w:szCs w:val="18"/>
        </w:rPr>
        <w:t>Termo de C</w:t>
      </w:r>
      <w:r w:rsidRPr="00D52F30">
        <w:rPr>
          <w:rFonts w:ascii="Arial Narrow" w:hAnsi="Arial Narrow"/>
          <w:sz w:val="18"/>
          <w:szCs w:val="18"/>
        </w:rPr>
        <w:t xml:space="preserve">ompromisso </w:t>
      </w:r>
      <w:sdt>
        <w:sdtPr>
          <w:rPr>
            <w:rFonts w:ascii="Arial Narrow" w:hAnsi="Arial Narrow"/>
            <w:color w:val="000000" w:themeColor="text1"/>
            <w:sz w:val="18"/>
            <w:szCs w:val="18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Content>
          <w:r w:rsidR="00097C9D">
            <w:rPr>
              <w:rFonts w:ascii="Arial Narrow" w:hAnsi="Arial Narrow"/>
              <w:color w:val="000000" w:themeColor="text1"/>
              <w:sz w:val="18"/>
              <w:szCs w:val="18"/>
              <w:highlight w:val="lightGray"/>
            </w:rPr>
            <w:t>escolha o tipo de estágio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inicialmente previsto para ser encerrado em </w:t>
      </w:r>
      <w:sdt>
        <w:sdtPr>
          <w:rPr>
            <w:rStyle w:val="Estilo3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CC4151">
            <w:rPr>
              <w:rStyle w:val="Estilo3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>.</w:t>
      </w:r>
    </w:p>
    <w:p w14:paraId="3DAE7D34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6A06148C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>Cláusula Segunda</w:t>
      </w:r>
      <w:r w:rsidRPr="00D52F30">
        <w:rPr>
          <w:rFonts w:ascii="Arial Narrow" w:hAnsi="Arial Narrow"/>
          <w:sz w:val="18"/>
          <w:szCs w:val="18"/>
        </w:rPr>
        <w:t>: DA JUSTIFICATIVA</w:t>
      </w:r>
    </w:p>
    <w:p w14:paraId="064F24D7" w14:textId="77777777" w:rsidR="0055742D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>O encerramento antecipado do estágio foi solicitado p</w:t>
      </w:r>
      <w:r w:rsidR="002E5203">
        <w:rPr>
          <w:rFonts w:ascii="Arial Narrow" w:hAnsi="Arial Narrow"/>
          <w:sz w:val="18"/>
          <w:szCs w:val="18"/>
        </w:rPr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  <w:rFonts w:ascii="Times New Roman" w:hAnsi="Times New Roman"/>
            <w:sz w:val="24"/>
            <w:szCs w:val="18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 w:rsidR="00097C9D">
            <w:rPr>
              <w:rFonts w:ascii="Arial Narrow" w:hAnsi="Arial Narrow"/>
              <w:sz w:val="18"/>
              <w:szCs w:val="18"/>
            </w:rPr>
            <w:t>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, mediante </w:t>
      </w:r>
      <w:r>
        <w:rPr>
          <w:rFonts w:ascii="Arial Narrow" w:hAnsi="Arial Narrow"/>
          <w:sz w:val="18"/>
          <w:szCs w:val="18"/>
        </w:rPr>
        <w:t xml:space="preserve">a </w:t>
      </w:r>
      <w:r w:rsidRPr="00D52F30">
        <w:rPr>
          <w:rFonts w:ascii="Arial Narrow" w:hAnsi="Arial Narrow"/>
          <w:sz w:val="18"/>
          <w:szCs w:val="18"/>
        </w:rPr>
        <w:t>segui</w:t>
      </w:r>
      <w:r>
        <w:rPr>
          <w:rFonts w:ascii="Arial Narrow" w:hAnsi="Arial Narrow"/>
          <w:sz w:val="18"/>
          <w:szCs w:val="18"/>
        </w:rPr>
        <w:t>nte</w:t>
      </w:r>
      <w:r w:rsidR="00CC4151">
        <w:rPr>
          <w:rFonts w:ascii="Arial Narrow" w:hAnsi="Arial Narrow"/>
          <w:sz w:val="18"/>
          <w:szCs w:val="18"/>
        </w:rPr>
        <w:t xml:space="preserve"> justificativa: </w:t>
      </w:r>
      <w:r w:rsidR="00A812F9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rPr>
          <w:rFonts w:ascii="Arial Narrow" w:hAnsi="Arial Narrow"/>
          <w:sz w:val="18"/>
          <w:szCs w:val="18"/>
        </w:rPr>
        <w:instrText xml:space="preserve"> FORMTEXT </w:instrText>
      </w:r>
      <w:r w:rsidR="00A812F9">
        <w:rPr>
          <w:rFonts w:ascii="Arial Narrow" w:hAnsi="Arial Narrow"/>
          <w:sz w:val="18"/>
          <w:szCs w:val="18"/>
        </w:rPr>
      </w:r>
      <w:r w:rsidR="00A812F9">
        <w:rPr>
          <w:rFonts w:ascii="Arial Narrow" w:hAnsi="Arial Narrow"/>
          <w:sz w:val="18"/>
          <w:szCs w:val="18"/>
        </w:rPr>
        <w:fldChar w:fldCharType="separate"/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A812F9">
        <w:rPr>
          <w:rFonts w:ascii="Arial Narrow" w:hAnsi="Arial Narrow"/>
          <w:sz w:val="18"/>
          <w:szCs w:val="18"/>
        </w:rPr>
        <w:fldChar w:fldCharType="end"/>
      </w:r>
      <w:bookmarkEnd w:id="1"/>
    </w:p>
    <w:p w14:paraId="254507C0" w14:textId="77777777" w:rsidR="00F74347" w:rsidRDefault="00F74347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64471AB4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16D84FF2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14:paraId="037FC79E" w14:textId="77777777" w:rsid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58199D90" w14:textId="77777777" w:rsidR="0049584F" w:rsidRPr="007A6C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</w:t>
      </w:r>
      <w:r>
        <w:rPr>
          <w:rFonts w:ascii="Arial Narrow" w:hAnsi="Arial Narrow"/>
          <w:color w:val="000000" w:themeColor="text1"/>
          <w:sz w:val="18"/>
          <w:szCs w:val="18"/>
        </w:rPr>
        <w:t>as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condições estabelecidas, é firmado o presente termo </w:t>
      </w:r>
      <w:r>
        <w:rPr>
          <w:rFonts w:ascii="Arial Narrow" w:hAnsi="Arial Narrow"/>
          <w:color w:val="000000" w:themeColor="text1"/>
          <w:sz w:val="18"/>
          <w:szCs w:val="18"/>
        </w:rPr>
        <w:t>de rescisão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9BE7ABF" w14:textId="77777777" w:rsidR="004958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B77DEA2" w14:textId="77777777" w:rsidR="00097C9D" w:rsidRDefault="00A812F9" w:rsidP="00097C9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097C9D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097C9D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097C9D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97C9D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0A4C03F" w14:textId="77777777" w:rsidR="00581869" w:rsidRDefault="00581869" w:rsidP="00581869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14:paraId="32CB28A8" w14:textId="77777777" w:rsidTr="007F6CFE">
        <w:trPr>
          <w:jc w:val="center"/>
        </w:trPr>
        <w:tc>
          <w:tcPr>
            <w:tcW w:w="8699" w:type="dxa"/>
            <w:gridSpan w:val="2"/>
          </w:tcPr>
          <w:p w14:paraId="5B70111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CA83F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bookmarkStart w:id="2" w:name="Texto15"/>
          <w:p w14:paraId="18DF739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97C9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97C9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F63629E" w14:textId="77777777" w:rsidR="00581869" w:rsidRPr="00660C52" w:rsidRDefault="00581869" w:rsidP="00097C9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  <w:tr w:rsidR="00581869" w:rsidRPr="00660C52" w14:paraId="20F801C6" w14:textId="77777777" w:rsidTr="007F6CFE">
        <w:trPr>
          <w:jc w:val="center"/>
        </w:trPr>
        <w:tc>
          <w:tcPr>
            <w:tcW w:w="4322" w:type="dxa"/>
          </w:tcPr>
          <w:p w14:paraId="36E3860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199A1F1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</w:rPr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</w:rPr>
              <w:t>(Nome do representante da Concedente)</w:t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DE68DDE" w14:textId="77777777" w:rsidR="00581869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  <w:p w14:paraId="60DD4607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7" w:type="dxa"/>
          </w:tcPr>
          <w:p w14:paraId="23D4663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662267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 do estágio)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1E6B99CD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581869" w:rsidRPr="00660C52" w14:paraId="656C878E" w14:textId="77777777" w:rsidTr="007F6CFE">
        <w:trPr>
          <w:jc w:val="center"/>
        </w:trPr>
        <w:tc>
          <w:tcPr>
            <w:tcW w:w="4322" w:type="dxa"/>
          </w:tcPr>
          <w:p w14:paraId="6568DA86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2943F78" w14:textId="09CEE97B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5" w:name="Texto19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AE73D0">
              <w:rPr>
                <w:highlight w:val="lightGray"/>
              </w:rPr>
              <w:t>Prof</w:t>
            </w:r>
            <w:r w:rsidR="001066FA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>. Dr</w:t>
            </w:r>
            <w:r w:rsidR="001066FA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 xml:space="preserve">. </w:t>
            </w:r>
            <w:r w:rsidR="001066FA">
              <w:rPr>
                <w:highlight w:val="lightGray"/>
              </w:rPr>
              <w:t>Alessandra dos Santos Penha</w:t>
            </w:r>
            <w:r w:rsidR="009A1254">
              <w:rPr>
                <w:highlight w:val="lightGray"/>
              </w:rPr>
              <w:t xml:space="preserve"> Coordenador</w:t>
            </w:r>
            <w:r w:rsidR="001066FA">
              <w:rPr>
                <w:highlight w:val="lightGray"/>
              </w:rPr>
              <w:t>a</w:t>
            </w:r>
            <w:r w:rsidR="009A1254">
              <w:rPr>
                <w:highlight w:val="lightGray"/>
              </w:rPr>
              <w:t xml:space="preserve"> de curso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0C538A95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14:paraId="7BF81B24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83640EE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6" w:name="Texto20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professor orientador na UFSCar)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14:paraId="5465EE1C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14:paraId="0F993532" w14:textId="77777777" w:rsidR="00F26ED9" w:rsidRPr="00D52F30" w:rsidRDefault="00F26ED9" w:rsidP="00581869">
      <w:pPr>
        <w:rPr>
          <w:rFonts w:ascii="Arial Narrow" w:hAnsi="Arial Narrow"/>
          <w:b/>
          <w:sz w:val="18"/>
          <w:szCs w:val="18"/>
        </w:rPr>
      </w:pPr>
    </w:p>
    <w:sectPr w:rsidR="00F26ED9" w:rsidRPr="00D52F30" w:rsidSect="00B82B0F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293F" w14:textId="77777777" w:rsidR="00A10AED" w:rsidRDefault="00A10AED" w:rsidP="005A65D6">
      <w:r>
        <w:separator/>
      </w:r>
    </w:p>
  </w:endnote>
  <w:endnote w:type="continuationSeparator" w:id="0">
    <w:p w14:paraId="736F077E" w14:textId="77777777" w:rsidR="00A10AED" w:rsidRDefault="00A10AED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412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4551A7AE" w14:textId="77777777" w:rsidR="00B82B0F" w:rsidRDefault="00B82B0F" w:rsidP="00B82B0F">
            <w:pPr>
              <w:pStyle w:val="Rodap"/>
              <w:jc w:val="right"/>
            </w:pPr>
          </w:p>
          <w:p w14:paraId="689AA815" w14:textId="77777777" w:rsidR="00B82B0F" w:rsidRDefault="00A812F9" w:rsidP="00B82B0F">
            <w:pPr>
              <w:pStyle w:val="Rodap"/>
              <w:jc w:val="right"/>
            </w:pP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14:paraId="102F20B9" w14:textId="77777777" w:rsidR="00473D04" w:rsidRDefault="00000000">
            <w:pPr>
              <w:pStyle w:val="Rodap"/>
              <w:jc w:val="right"/>
            </w:pPr>
          </w:p>
        </w:sdtContent>
      </w:sdt>
    </w:sdtContent>
  </w:sdt>
  <w:p w14:paraId="7B070CAE" w14:textId="77777777"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752C" w14:textId="77777777" w:rsidR="00A10AED" w:rsidRDefault="00A10AED" w:rsidP="005A65D6">
      <w:r>
        <w:separator/>
      </w:r>
    </w:p>
  </w:footnote>
  <w:footnote w:type="continuationSeparator" w:id="0">
    <w:p w14:paraId="2BACCB53" w14:textId="77777777" w:rsidR="00A10AED" w:rsidRDefault="00A10AED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ACC" w14:textId="77777777" w:rsidR="005A65D6" w:rsidRPr="00EE7191" w:rsidRDefault="00EE7191" w:rsidP="00EE7191">
    <w:pPr>
      <w:pStyle w:val="Cabealho"/>
      <w:jc w:val="center"/>
      <w:rPr>
        <w:b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7BF2C2" wp14:editId="191CE65A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025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066FA"/>
    <w:rsid w:val="001238E7"/>
    <w:rsid w:val="00132E5F"/>
    <w:rsid w:val="001351D1"/>
    <w:rsid w:val="001533FB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86D05"/>
    <w:rsid w:val="00493FB3"/>
    <w:rsid w:val="0049584F"/>
    <w:rsid w:val="004A2FA8"/>
    <w:rsid w:val="004C00EA"/>
    <w:rsid w:val="004C016B"/>
    <w:rsid w:val="004C2147"/>
    <w:rsid w:val="004E4424"/>
    <w:rsid w:val="00507D09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E3E97"/>
    <w:rsid w:val="00704C79"/>
    <w:rsid w:val="00744404"/>
    <w:rsid w:val="00744978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A1254"/>
    <w:rsid w:val="009B3B86"/>
    <w:rsid w:val="009E51F4"/>
    <w:rsid w:val="009E6565"/>
    <w:rsid w:val="009F38C7"/>
    <w:rsid w:val="009F589D"/>
    <w:rsid w:val="009F7D9A"/>
    <w:rsid w:val="00A109C2"/>
    <w:rsid w:val="00A10AED"/>
    <w:rsid w:val="00A21114"/>
    <w:rsid w:val="00A30997"/>
    <w:rsid w:val="00A3552E"/>
    <w:rsid w:val="00A3626C"/>
    <w:rsid w:val="00A673BA"/>
    <w:rsid w:val="00A67403"/>
    <w:rsid w:val="00A71A2B"/>
    <w:rsid w:val="00A812F9"/>
    <w:rsid w:val="00A967E7"/>
    <w:rsid w:val="00AC1BDE"/>
    <w:rsid w:val="00AC277D"/>
    <w:rsid w:val="00AD086C"/>
    <w:rsid w:val="00AD7396"/>
    <w:rsid w:val="00AE3EB5"/>
    <w:rsid w:val="00AE6FA9"/>
    <w:rsid w:val="00AE73D0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65B8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2414"/>
  <w15:docId w15:val="{223DDB0D-85A4-40CB-9D85-0448318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640DF8" w:rsidP="00640DF8">
          <w:pPr>
            <w:pStyle w:val="CB6099F5F96C48DE81741512AE38F9484"/>
          </w:pPr>
          <w:r>
            <w:rPr>
              <w:rStyle w:val="Estilo3"/>
            </w:rPr>
            <w:t>(</w:t>
          </w:r>
          <w:r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>
            <w:rPr>
              <w:rFonts w:ascii="Arial Narrow" w:hAnsi="Arial Narrow"/>
              <w:sz w:val="18"/>
              <w:szCs w:val="18"/>
            </w:rP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8774AA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8774AA" w:rsidRDefault="00B651FF" w:rsidP="00B651FF">
          <w:pPr>
            <w:pStyle w:val="02CA61E8A1FA4EF5A79B4CA54E20514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340550"/>
    <w:rsid w:val="004A3A35"/>
    <w:rsid w:val="00554B4C"/>
    <w:rsid w:val="00577124"/>
    <w:rsid w:val="00640DF8"/>
    <w:rsid w:val="006D384C"/>
    <w:rsid w:val="007F0157"/>
    <w:rsid w:val="008774AA"/>
    <w:rsid w:val="00AB1C48"/>
    <w:rsid w:val="00B323C0"/>
    <w:rsid w:val="00B651FF"/>
    <w:rsid w:val="00DC0E4B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1FF"/>
    <w:rPr>
      <w:color w:val="808080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640DF8"/>
    <w:rPr>
      <w:rFonts w:ascii="Arial Narrow" w:hAnsi="Arial Narrow"/>
      <w:sz w:val="18"/>
    </w:rPr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Penha</cp:lastModifiedBy>
  <cp:revision>4</cp:revision>
  <cp:lastPrinted>2021-12-08T17:49:00Z</cp:lastPrinted>
  <dcterms:created xsi:type="dcterms:W3CDTF">2021-12-08T17:49:00Z</dcterms:created>
  <dcterms:modified xsi:type="dcterms:W3CDTF">2024-05-20T19:18:00Z</dcterms:modified>
</cp:coreProperties>
</file>